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社区支持农业市场开发中消费者意愿研究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邱慧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2016020736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叶晓梅副教授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罗敏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赵庆</w:t>
            </w:r>
          </w:p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张勇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刘遗志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周蕾蕾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罗敬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程颖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https://meeting.tencent.com/s/tZP1Du668Mvh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214 338 286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+8675536550000,,214338286#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eastAsia="zh-CN"/>
        </w:rPr>
        <w:t>入会口令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215 080 25160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1E346EB8"/>
    <w:rsid w:val="2142095F"/>
    <w:rsid w:val="6F70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0</TotalTime>
  <ScaleCrop>false</ScaleCrop>
  <LinksUpToDate>false</LinksUpToDate>
  <CharactersWithSpaces>633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邱慧</cp:lastModifiedBy>
  <dcterms:modified xsi:type="dcterms:W3CDTF">2020-05-22T08:47:10Z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