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ind w:left="1400" w:hanging="1400" w:hangingChars="500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组织信任对员工创新行为的影响研究——以员工工作满意度为中介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丁福君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2017020628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企业管理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罗敏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周莉莉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贺踦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张伟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邢文杰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叶晓梅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hint="eastAsia" w:eastAsia="宋体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葛小庆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徐兰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2020-05-29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</w:p>
    <w:p>
      <w:pPr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</w:p>
    <w:p>
      <w:pPr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cs="Times New Roman"/>
          <w:u w:val="single"/>
        </w:rPr>
        <w:t>https://meeting.tencent.com/s/tfiLJuxOt2aq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751 746 280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+8675536550000,,751746280#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钉钉会议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21412457764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无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hint="eastAsia" w:ascii="仿宋" w:hAnsi="仿宋" w:eastAsia="仿宋"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C29582B"/>
    <w:rsid w:val="59F0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42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Lenovo</cp:lastModifiedBy>
  <dcterms:modified xsi:type="dcterms:W3CDTF">2020-05-25T02:05:15Z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